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E72" w:rsidRDefault="00DD063F" w:rsidP="009D57ED">
      <w:r w:rsidRPr="00DD06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1351093</wp:posOffset>
                </wp:positionH>
                <wp:positionV relativeFrom="paragraph">
                  <wp:posOffset>2827431</wp:posOffset>
                </wp:positionV>
                <wp:extent cx="161365" cy="473336"/>
                <wp:effectExtent l="0" t="0" r="29210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365" cy="47333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9B9A6" id="直線コネクタ 1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pt,222.65pt" to="119.1pt,2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" strokecolor="black [3213]" strokeweight="1.5pt">
                <v:stroke joinstyle="miter"/>
              </v:line>
            </w:pict>
          </mc:Fallback>
        </mc:AlternateContent>
      </w:r>
      <w:r w:rsidR="000F3C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382532</wp:posOffset>
                </wp:positionH>
                <wp:positionV relativeFrom="paragraph">
                  <wp:posOffset>3300767</wp:posOffset>
                </wp:positionV>
                <wp:extent cx="1602889" cy="602428"/>
                <wp:effectExtent l="0" t="0" r="1651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889" cy="602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3CF1" w:rsidRPr="000F3CF1" w:rsidRDefault="000F3CF1">
                            <w:pPr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0F3CF1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短母指伸筋</w:t>
                            </w:r>
                            <w:r w:rsidRPr="000F3CF1">
                              <w:rPr>
                                <w:rFonts w:ascii="メイリオ" w:eastAsia="メイリオ" w:hAnsi="メイリオ"/>
                                <w:sz w:val="36"/>
                              </w:rPr>
                              <w:t>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0.1pt;margin-top:259.9pt;width:126.2pt;height:47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" fillcolor="white [3201]" strokeweight=".5pt">
                <v:textbox>
                  <w:txbxContent>
                    <w:p w:rsidR="000F3CF1" w:rsidRPr="000F3CF1" w:rsidRDefault="000F3CF1">
                      <w:pPr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0F3CF1">
                        <w:rPr>
                          <w:rFonts w:ascii="メイリオ" w:eastAsia="メイリオ" w:hAnsi="メイリオ" w:hint="eastAsia"/>
                          <w:sz w:val="36"/>
                        </w:rPr>
                        <w:t>短母指伸筋</w:t>
                      </w:r>
                      <w:r w:rsidRPr="000F3CF1">
                        <w:rPr>
                          <w:rFonts w:ascii="メイリオ" w:eastAsia="メイリオ" w:hAnsi="メイリオ"/>
                          <w:sz w:val="36"/>
                        </w:rPr>
                        <w:t>腱</w:t>
                      </w:r>
                    </w:p>
                  </w:txbxContent>
                </v:textbox>
              </v:shape>
            </w:pict>
          </mc:Fallback>
        </mc:AlternateContent>
      </w:r>
      <w:r w:rsidR="009D57E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2233219</wp:posOffset>
                </wp:positionH>
                <wp:positionV relativeFrom="paragraph">
                  <wp:posOffset>2558490</wp:posOffset>
                </wp:positionV>
                <wp:extent cx="343535" cy="387275"/>
                <wp:effectExtent l="0" t="0" r="37465" b="3238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3872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F40AB" id="直線コネクタ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201.45pt" to="202.9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" strokecolor="black [3200]" strokeweight="1.5pt">
                <v:stroke joinstyle="miter"/>
              </v:line>
            </w:pict>
          </mc:Fallback>
        </mc:AlternateContent>
      </w:r>
      <w:r w:rsidR="009D57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1684580</wp:posOffset>
                </wp:positionH>
                <wp:positionV relativeFrom="paragraph">
                  <wp:posOffset>2805916</wp:posOffset>
                </wp:positionV>
                <wp:extent cx="892362" cy="128793"/>
                <wp:effectExtent l="0" t="0" r="22225" b="2413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362" cy="12879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09ACF" id="直線コネクタ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5pt,220.95pt" to="202.9pt,2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" strokecolor="black [3200]" strokeweight="1.5pt">
                <v:stroke joinstyle="miter"/>
              </v:line>
            </w:pict>
          </mc:Fallback>
        </mc:AlternateContent>
      </w:r>
      <w:r w:rsidR="009D57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2587849</wp:posOffset>
                </wp:positionH>
                <wp:positionV relativeFrom="paragraph">
                  <wp:posOffset>2837815</wp:posOffset>
                </wp:positionV>
                <wp:extent cx="2237590" cy="763792"/>
                <wp:effectExtent l="0" t="0" r="10795" b="177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590" cy="763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57ED" w:rsidRPr="009D57ED" w:rsidRDefault="009D57ED">
                            <w:pPr>
                              <w:rPr>
                                <w:rFonts w:ascii="メイリオ" w:eastAsia="メイリオ" w:hAnsi="メイリオ"/>
                                <w:sz w:val="40"/>
                              </w:rPr>
                            </w:pPr>
                            <w:r w:rsidRPr="009D57ED">
                              <w:rPr>
                                <w:rFonts w:ascii="メイリオ" w:eastAsia="メイリオ" w:hAnsi="メイリオ" w:hint="eastAsia"/>
                                <w:sz w:val="40"/>
                              </w:rPr>
                              <w:t>炎症が</w:t>
                            </w:r>
                            <w:r w:rsidRPr="009D57ED">
                              <w:rPr>
                                <w:rFonts w:ascii="メイリオ" w:eastAsia="メイリオ" w:hAnsi="メイリオ"/>
                                <w:sz w:val="40"/>
                              </w:rPr>
                              <w:t>起こる部位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203.75pt;margin-top:223.45pt;width:176.2pt;height:6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" fillcolor="white [3201]" strokeweight=".5pt">
                <v:textbox>
                  <w:txbxContent>
                    <w:p w:rsidR="009D57ED" w:rsidRPr="009D57ED" w:rsidRDefault="009D57ED">
                      <w:pPr>
                        <w:rPr>
                          <w:rFonts w:ascii="メイリオ" w:eastAsia="メイリオ" w:hAnsi="メイリオ"/>
                          <w:sz w:val="40"/>
                        </w:rPr>
                      </w:pPr>
                      <w:r w:rsidRPr="009D57ED">
                        <w:rPr>
                          <w:rFonts w:ascii="メイリオ" w:eastAsia="メイリオ" w:hAnsi="メイリオ" w:hint="eastAsia"/>
                          <w:sz w:val="40"/>
                        </w:rPr>
                        <w:t>炎症が</w:t>
                      </w:r>
                      <w:r w:rsidRPr="009D57ED">
                        <w:rPr>
                          <w:rFonts w:ascii="メイリオ" w:eastAsia="メイリオ" w:hAnsi="メイリオ"/>
                          <w:sz w:val="40"/>
                        </w:rPr>
                        <w:t>起こる部位</w:t>
                      </w:r>
                    </w:p>
                  </w:txbxContent>
                </v:textbox>
              </v:shape>
            </w:pict>
          </mc:Fallback>
        </mc:AlternateContent>
      </w:r>
      <w:r w:rsidR="009D57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1168212</wp:posOffset>
                </wp:positionH>
                <wp:positionV relativeFrom="paragraph">
                  <wp:posOffset>1826969</wp:posOffset>
                </wp:positionV>
                <wp:extent cx="484094" cy="817581"/>
                <wp:effectExtent l="0" t="0" r="30480" b="2095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4094" cy="81758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41046" id="直線コネクタ 6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pt,143.85pt" to="130.1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  <w:r w:rsidR="009D57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1332118</wp:posOffset>
                </wp:positionV>
                <wp:extent cx="1581374" cy="473225"/>
                <wp:effectExtent l="0" t="0" r="1905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374" cy="47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B10" w:rsidRPr="009D57ED" w:rsidRDefault="00B64B10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9D57ED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長母指</w:t>
                            </w:r>
                            <w:r w:rsidRPr="009D57ED">
                              <w:rPr>
                                <w:rFonts w:ascii="メイリオ" w:eastAsia="メイリオ" w:hAnsi="メイリオ"/>
                                <w:sz w:val="36"/>
                              </w:rPr>
                              <w:t>外転筋</w:t>
                            </w:r>
                            <w:r w:rsidRPr="009D57ED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0;margin-top:104.9pt;width:124.5pt;height:3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HabwIAALk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" fillcolor="white [3201]" strokeweight=".5pt">
                <v:textbox>
                  <w:txbxContent>
                    <w:p w:rsidR="00B64B10" w:rsidRPr="009D57ED" w:rsidRDefault="00B64B10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9D57ED">
                        <w:rPr>
                          <w:rFonts w:ascii="メイリオ" w:eastAsia="メイリオ" w:hAnsi="メイリオ" w:hint="eastAsia"/>
                          <w:sz w:val="36"/>
                        </w:rPr>
                        <w:t>長母指</w:t>
                      </w:r>
                      <w:r w:rsidRPr="009D57ED">
                        <w:rPr>
                          <w:rFonts w:ascii="メイリオ" w:eastAsia="メイリオ" w:hAnsi="メイリオ"/>
                          <w:sz w:val="36"/>
                        </w:rPr>
                        <w:t>外転筋</w:t>
                      </w:r>
                      <w:r w:rsidRPr="009D57ED">
                        <w:rPr>
                          <w:rFonts w:ascii="メイリオ" w:eastAsia="メイリオ" w:hAnsi="メイリオ"/>
                          <w:sz w:val="28"/>
                        </w:rPr>
                        <w:t>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7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1103032</wp:posOffset>
                </wp:positionH>
                <wp:positionV relativeFrom="paragraph">
                  <wp:posOffset>352873</wp:posOffset>
                </wp:positionV>
                <wp:extent cx="892884" cy="677732"/>
                <wp:effectExtent l="0" t="0" r="21590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84" cy="6777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B10" w:rsidRPr="009D57ED" w:rsidRDefault="009D57ED">
                            <w:pPr>
                              <w:rPr>
                                <w:rFonts w:ascii="メイリオ" w:eastAsia="メイリオ" w:hAnsi="メイリオ"/>
                                <w:sz w:val="44"/>
                              </w:rPr>
                            </w:pPr>
                            <w:r w:rsidRPr="009D57ED">
                              <w:rPr>
                                <w:rFonts w:ascii="メイリオ" w:eastAsia="メイリオ" w:hAnsi="メイリオ" w:hint="eastAsia"/>
                                <w:sz w:val="44"/>
                              </w:rPr>
                              <w:t>腱鞘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86.85pt;margin-top:27.8pt;width:70.3pt;height:5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" filled="f" strokeweight=".5pt">
                <v:textbox>
                  <w:txbxContent>
                    <w:p w:rsidR="00B64B10" w:rsidRPr="009D57ED" w:rsidRDefault="009D57ED">
                      <w:pPr>
                        <w:rPr>
                          <w:rFonts w:ascii="メイリオ" w:eastAsia="メイリオ" w:hAnsi="メイリオ"/>
                          <w:sz w:val="44"/>
                        </w:rPr>
                      </w:pPr>
                      <w:r w:rsidRPr="009D57ED">
                        <w:rPr>
                          <w:rFonts w:ascii="メイリオ" w:eastAsia="メイリオ" w:hAnsi="メイリオ" w:hint="eastAsia"/>
                          <w:sz w:val="44"/>
                        </w:rPr>
                        <w:t>腱鞘</w:t>
                      </w:r>
                    </w:p>
                  </w:txbxContent>
                </v:textbox>
              </v:shape>
            </w:pict>
          </mc:Fallback>
        </mc:AlternateContent>
      </w:r>
      <w:r w:rsidR="009D57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1490944</wp:posOffset>
                </wp:positionH>
                <wp:positionV relativeFrom="paragraph">
                  <wp:posOffset>1052420</wp:posOffset>
                </wp:positionV>
                <wp:extent cx="828002" cy="1312172"/>
                <wp:effectExtent l="0" t="0" r="29845" b="2159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02" cy="13121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F3EEF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pt,82.85pt" to="182.6pt,1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" strokecolor="black [3213]" strokeweight="1.5pt">
                <v:stroke joinstyle="miter"/>
              </v:line>
            </w:pict>
          </mc:Fallback>
        </mc:AlternateContent>
      </w:r>
      <w:bookmarkStart w:id="0" w:name="_GoBack"/>
      <w:r w:rsidR="00B64B10" w:rsidRPr="009D57ED">
        <w:rPr>
          <w:noProof/>
        </w:rPr>
        <w:drawing>
          <wp:inline distT="0" distB="0" distL="0" distR="0">
            <wp:extent cx="5400040" cy="409638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無題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5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10"/>
    <w:rsid w:val="000F3CF1"/>
    <w:rsid w:val="000F5E72"/>
    <w:rsid w:val="009D57ED"/>
    <w:rsid w:val="00B64B10"/>
    <w:rsid w:val="00D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97BC1-8D95-4955-871A-6BE1B72E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abc275</dc:creator>
  <cp:keywords/>
  <dc:description/>
  <cp:lastModifiedBy>abc275</cp:lastModifiedBy>
  <cp:revision>2</cp:revision>
  <dcterms:created xsi:type="dcterms:W3CDTF">2018-04-17T05:52:00Z</dcterms:created>
  <dcterms:modified xsi:type="dcterms:W3CDTF">2018-04-17T07:02:00Z</dcterms:modified>
</cp:coreProperties>
</file>